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7718D" w14:textId="77777777"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7718E" w14:textId="77777777"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14:paraId="37FC9C57" w14:textId="77777777" w:rsidR="00EB6418" w:rsidRPr="00EB6418" w:rsidRDefault="00920694" w:rsidP="00EB6418">
      <w:pPr>
        <w:spacing w:after="0"/>
        <w:jc w:val="right"/>
        <w:rPr>
          <w:rFonts w:asciiTheme="majorHAnsi" w:hAnsiTheme="majorHAnsi" w:cs="Times New Roman"/>
          <w:sz w:val="20"/>
          <w:szCs w:val="20"/>
        </w:rPr>
      </w:pPr>
      <w:r w:rsidRPr="00EB6418">
        <w:rPr>
          <w:rFonts w:asciiTheme="majorHAnsi" w:hAnsiTheme="majorHAnsi" w:cs="Times New Roman"/>
          <w:sz w:val="20"/>
          <w:szCs w:val="20"/>
        </w:rPr>
        <w:t>ALL’UFFICIO</w:t>
      </w:r>
      <w:r w:rsidR="00EB6418" w:rsidRPr="00EB6418">
        <w:rPr>
          <w:rFonts w:asciiTheme="majorHAnsi" w:hAnsiTheme="majorHAnsi" w:cs="Times New Roman"/>
          <w:sz w:val="20"/>
          <w:szCs w:val="20"/>
        </w:rPr>
        <w:t xml:space="preserve"> RELAZIONI CON IL PUBBLICO</w:t>
      </w:r>
    </w:p>
    <w:p w14:paraId="1E34B461" w14:textId="1C14773B" w:rsidR="00EB6418" w:rsidRPr="00EB6418" w:rsidRDefault="00EB6418" w:rsidP="00EB6418">
      <w:pPr>
        <w:spacing w:after="0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IPSOA</w:t>
      </w:r>
      <w:bookmarkStart w:id="0" w:name="_GoBack"/>
      <w:bookmarkEnd w:id="0"/>
      <w:r w:rsidRPr="00EB6418">
        <w:rPr>
          <w:rFonts w:asciiTheme="majorHAnsi" w:hAnsiTheme="majorHAnsi" w:cs="Times New Roman"/>
          <w:sz w:val="20"/>
          <w:szCs w:val="20"/>
        </w:rPr>
        <w:t xml:space="preserve"> V. Gioberti di Roma Via Paglia n° 50 </w:t>
      </w:r>
    </w:p>
    <w:p w14:paraId="1BE77190" w14:textId="4CA620A4" w:rsidR="00920694" w:rsidRPr="00EB6418" w:rsidRDefault="00EB6418" w:rsidP="00EB6418">
      <w:pPr>
        <w:spacing w:after="0"/>
        <w:ind w:firstLine="5387"/>
        <w:jc w:val="right"/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</w:pPr>
      <w:r w:rsidRPr="00EB6418">
        <w:rPr>
          <w:rFonts w:asciiTheme="majorHAnsi" w:hAnsiTheme="majorHAnsi" w:cs="Times New Roman"/>
          <w:sz w:val="20"/>
          <w:szCs w:val="20"/>
        </w:rPr>
        <w:t xml:space="preserve">Tel </w:t>
      </w:r>
      <w:r w:rsidRPr="00EB641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00153 ROMA Tel.06/121128025</w:t>
      </w:r>
    </w:p>
    <w:p w14:paraId="1DF7F607" w14:textId="3D4744D8" w:rsidR="00EB6418" w:rsidRPr="00EB6418" w:rsidRDefault="00EB6418" w:rsidP="00EB6418">
      <w:pPr>
        <w:spacing w:after="0"/>
        <w:ind w:firstLine="5387"/>
        <w:jc w:val="right"/>
        <w:rPr>
          <w:rFonts w:asciiTheme="majorHAnsi" w:hAnsiTheme="majorHAnsi" w:cs="Times New Roman"/>
          <w:sz w:val="20"/>
          <w:szCs w:val="20"/>
        </w:rPr>
      </w:pPr>
      <w:r w:rsidRPr="00EB641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e-mail:  </w:t>
      </w:r>
      <w:hyperlink r:id="rId7" w:history="1">
        <w:r w:rsidRPr="00EB6418">
          <w:rPr>
            <w:rStyle w:val="Collegamentoipertestuale"/>
            <w:rFonts w:asciiTheme="majorHAnsi" w:hAnsiTheme="majorHAnsi" w:cs="Arial"/>
            <w:color w:val="9A1400"/>
            <w:sz w:val="20"/>
            <w:szCs w:val="20"/>
            <w:bdr w:val="none" w:sz="0" w:space="0" w:color="auto" w:frame="1"/>
            <w:shd w:val="clear" w:color="auto" w:fill="FFFFFF"/>
          </w:rPr>
          <w:t>rmrh07000d@istruzione.it</w:t>
        </w:r>
      </w:hyperlink>
      <w:r w:rsidRPr="00EB641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 - rmrh07000d@pec.istruzione.it</w:t>
      </w:r>
    </w:p>
    <w:p w14:paraId="1BE77191" w14:textId="77777777"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14:paraId="1BE77192" w14:textId="77777777"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14:paraId="1BE77193" w14:textId="77777777"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1BE77194" w14:textId="77777777"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14:paraId="1BE77195" w14:textId="77777777"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14:paraId="1BE77196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14:paraId="1BE77197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>gs. 14/03/2013, n. 33;</w:t>
      </w:r>
    </w:p>
    <w:p w14:paraId="1BE77198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14:paraId="1BE77199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14:paraId="1BE7719A" w14:textId="77777777"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BE7719B" w14:textId="77777777"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14:paraId="1BE7719C" w14:textId="77777777"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14:paraId="1BE7719D" w14:textId="77777777"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14:paraId="1BE7719E" w14:textId="77777777"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1BE7719F" w14:textId="77777777"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1BE771A0" w14:textId="77777777"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Informativa sul trattamento dei dati personali forniti con la richiesta (art. 13 D. Lgs. 196/2003)</w:t>
      </w:r>
    </w:p>
    <w:p w14:paraId="1BE771A1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771A2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14:paraId="1BE771A3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771A4" w14:textId="77777777"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14:paraId="1BE771A5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14:paraId="1BE771A6" w14:textId="77777777"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14:paraId="1BE771A7" w14:textId="77777777"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14:paraId="1BE771A8" w14:textId="77777777"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14:paraId="1BE771A9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771AA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MIUR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14:paraId="1BE771AB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14:paraId="1BE771AC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771AD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1BE771AE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14:paraId="1BE771AF" w14:textId="77777777"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>gs. cit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71B2" w14:textId="77777777" w:rsidR="008E32A2" w:rsidRDefault="008E32A2" w:rsidP="00C715AF">
      <w:pPr>
        <w:spacing w:after="0" w:line="240" w:lineRule="auto"/>
      </w:pPr>
      <w:r>
        <w:separator/>
      </w:r>
    </w:p>
  </w:endnote>
  <w:endnote w:type="continuationSeparator" w:id="0">
    <w:p w14:paraId="1BE771B3" w14:textId="77777777" w:rsidR="008E32A2" w:rsidRDefault="008E32A2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1C91" w14:textId="77777777" w:rsidR="004F4913" w:rsidRDefault="004F49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71B6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E771C3" wp14:editId="1BE771C4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CB06D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8C37C" w14:textId="77777777" w:rsidR="004F4913" w:rsidRDefault="004F4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71B0" w14:textId="77777777" w:rsidR="008E32A2" w:rsidRDefault="008E32A2" w:rsidP="00C715AF">
      <w:pPr>
        <w:spacing w:after="0" w:line="240" w:lineRule="auto"/>
      </w:pPr>
      <w:r>
        <w:separator/>
      </w:r>
    </w:p>
  </w:footnote>
  <w:footnote w:type="continuationSeparator" w:id="0">
    <w:p w14:paraId="1BE771B1" w14:textId="77777777" w:rsidR="008E32A2" w:rsidRDefault="008E32A2" w:rsidP="00C715AF">
      <w:pPr>
        <w:spacing w:after="0" w:line="240" w:lineRule="auto"/>
      </w:pPr>
      <w:r>
        <w:continuationSeparator/>
      </w:r>
    </w:p>
  </w:footnote>
  <w:footnote w:id="1">
    <w:p w14:paraId="1BE771C8" w14:textId="77777777"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14:paraId="1BE771C9" w14:textId="77777777"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3CC48" w14:textId="77777777" w:rsidR="004F4913" w:rsidRDefault="004F49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71B4" w14:textId="1C3450F4"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E771B9" wp14:editId="1E1261C1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AEF8D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771BB" wp14:editId="1BE771BC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C3DD5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14:paraId="1BE771B5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E771BD" wp14:editId="1BE771BE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9C459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E771BF" wp14:editId="1BE771C0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017EC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771C1" wp14:editId="1BE771C2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16A7A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8EAB1" w14:textId="77777777" w:rsidR="004F4913" w:rsidRDefault="004F49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B72D8"/>
    <w:rsid w:val="004C3758"/>
    <w:rsid w:val="004F3C92"/>
    <w:rsid w:val="004F4913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D80EFC"/>
    <w:rsid w:val="00DF71C2"/>
    <w:rsid w:val="00E43B62"/>
    <w:rsid w:val="00E851E2"/>
    <w:rsid w:val="00EB6418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7718D"/>
  <w15:docId w15:val="{01DCB868-7DDA-49E9-B5A1-91AFFEC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uiPriority w:val="99"/>
    <w:semiHidden/>
    <w:unhideWhenUsed/>
    <w:rsid w:val="00EB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gitdemo.altervista.org/index.php/contat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1E50-F8BC-4A6C-847E-32B74FB1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Zampilloni</cp:lastModifiedBy>
  <cp:revision>2</cp:revision>
  <cp:lastPrinted>2016-12-15T14:45:00Z</cp:lastPrinted>
  <dcterms:created xsi:type="dcterms:W3CDTF">2017-06-27T08:40:00Z</dcterms:created>
  <dcterms:modified xsi:type="dcterms:W3CDTF">2017-06-27T08:40:00Z</dcterms:modified>
</cp:coreProperties>
</file>