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FFA" w:rsidRPr="00C24C8C" w:rsidRDefault="006A0FFA" w:rsidP="006A0FFA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 xml:space="preserve">Prot.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 w:rsid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Ai genitori dell</w:t>
      </w:r>
      <w:r w:rsidR="00C17DB1"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6A0FFA" w:rsidRPr="00C24C8C" w:rsidRDefault="00C24C8C" w:rsidP="00C24C8C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4DCE">
        <w:rPr>
          <w:rFonts w:ascii="Verdana" w:hAnsi="Verdana"/>
          <w:sz w:val="18"/>
          <w:szCs w:val="18"/>
        </w:rPr>
        <w:t>All’alunna/o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________________________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569AB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3B373D" w:rsidRDefault="006A0FFA" w:rsidP="00CF2EA5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VIST</w:t>
      </w:r>
      <w:r w:rsidR="001569AB">
        <w:rPr>
          <w:rFonts w:ascii="Verdana" w:hAnsi="Verdana"/>
          <w:sz w:val="18"/>
          <w:szCs w:val="18"/>
        </w:rPr>
        <w:t>A la normativa vigente;</w:t>
      </w:r>
      <w:r w:rsidRPr="00C24C8C">
        <w:rPr>
          <w:rFonts w:ascii="Verdana" w:hAnsi="Verdana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 w:rsidR="009E4DCE"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 w:rsidR="009E4DCE"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dallo studente</w:t>
      </w:r>
      <w:r w:rsidR="0059012E" w:rsidRPr="00C24C8C">
        <w:rPr>
          <w:rFonts w:ascii="Verdana" w:hAnsi="Verdana"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>………………………………………….</w:t>
      </w:r>
    </w:p>
    <w:p w:rsidR="00CF2EA5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6A0FFA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</w:t>
      </w:r>
      <w:r w:rsidR="0059012E" w:rsidRPr="00C24C8C">
        <w:rPr>
          <w:rFonts w:ascii="Verdana" w:hAnsi="Verdana"/>
          <w:sz w:val="18"/>
          <w:szCs w:val="18"/>
        </w:rPr>
        <w:t>T</w:t>
      </w:r>
      <w:r w:rsidRPr="00C24C8C">
        <w:rPr>
          <w:rFonts w:ascii="Verdana" w:hAnsi="Verdana"/>
          <w:sz w:val="18"/>
          <w:szCs w:val="18"/>
        </w:rPr>
        <w:t>OF d’Istituto</w:t>
      </w:r>
      <w:r w:rsidR="000A29BE">
        <w:rPr>
          <w:rFonts w:ascii="Verdana" w:hAnsi="Verdana"/>
          <w:sz w:val="18"/>
          <w:szCs w:val="18"/>
        </w:rPr>
        <w:t xml:space="preserve"> e </w:t>
      </w:r>
      <w:r w:rsidR="009E4DCE">
        <w:rPr>
          <w:rFonts w:ascii="Verdana" w:hAnsi="Verdana"/>
          <w:sz w:val="18"/>
          <w:szCs w:val="18"/>
        </w:rPr>
        <w:t>nei Regolamenti</w:t>
      </w:r>
    </w:p>
    <w:p w:rsidR="001569AB" w:rsidRPr="00C24C8C" w:rsidRDefault="001569AB" w:rsidP="001569AB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CONSIDERATO che</w:t>
      </w:r>
      <w:r w:rsidR="008F7E6F">
        <w:rPr>
          <w:rFonts w:ascii="Verdana" w:hAnsi="Verdana"/>
          <w:sz w:val="18"/>
          <w:szCs w:val="18"/>
        </w:rPr>
        <w:t>:……………………………………………………</w:t>
      </w:r>
      <w:r w:rsidR="000A1CB6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 (riportare motivazioni per </w:t>
      </w:r>
      <w:r w:rsidRPr="00C24C8C">
        <w:rPr>
          <w:rFonts w:ascii="Verdana" w:hAnsi="Verdana"/>
          <w:b/>
          <w:bCs/>
          <w:i/>
          <w:sz w:val="18"/>
          <w:szCs w:val="18"/>
        </w:rPr>
        <w:t>“Non am</w:t>
      </w:r>
      <w:r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/</w:t>
      </w:r>
      <w:r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>
        <w:rPr>
          <w:rFonts w:ascii="Verdana" w:hAnsi="Verdana"/>
          <w:b/>
          <w:bCs/>
          <w:i/>
          <w:sz w:val="18"/>
          <w:szCs w:val="18"/>
        </w:rPr>
        <w:t>”</w:t>
      </w:r>
      <w:r w:rsidR="008F7E6F">
        <w:rPr>
          <w:rFonts w:ascii="Verdana" w:hAnsi="Verdana"/>
          <w:b/>
          <w:bCs/>
          <w:i/>
          <w:sz w:val="18"/>
          <w:szCs w:val="18"/>
        </w:rPr>
        <w:t>)</w:t>
      </w:r>
    </w:p>
    <w:p w:rsidR="001569AB" w:rsidRPr="00C24C8C" w:rsidRDefault="001569AB" w:rsidP="000A29B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 w:cs="Arial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DELIBERA</w:t>
      </w:r>
      <w:r w:rsidRPr="00C24C8C">
        <w:rPr>
          <w:rFonts w:ascii="Verdana" w:hAnsi="Verdana" w:cs="Arial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i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       </w:t>
      </w:r>
      <w:r w:rsidRPr="00C24C8C">
        <w:rPr>
          <w:rFonts w:ascii="Verdana" w:hAnsi="Verdana"/>
          <w:i/>
          <w:sz w:val="18"/>
          <w:szCs w:val="18"/>
        </w:rPr>
        <w:t xml:space="preserve">all’unanimità  </w:t>
      </w:r>
      <w:r w:rsidR="003B373D" w:rsidRPr="00C24C8C">
        <w:rPr>
          <w:rFonts w:ascii="Verdana" w:hAnsi="Verdana"/>
          <w:i/>
          <w:sz w:val="18"/>
          <w:szCs w:val="18"/>
        </w:rPr>
        <w:t xml:space="preserve">                               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dopo ampia ed articolata discussione la “</w:t>
      </w:r>
      <w:r w:rsidR="001569AB" w:rsidRPr="00C24C8C">
        <w:rPr>
          <w:rFonts w:ascii="Verdana" w:hAnsi="Verdana"/>
          <w:b/>
          <w:bCs/>
          <w:i/>
          <w:sz w:val="18"/>
          <w:szCs w:val="18"/>
        </w:rPr>
        <w:t>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="001569AB"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6A0FFA" w:rsidRPr="00C24C8C" w:rsidRDefault="0059012E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Roma, </w:t>
      </w:r>
      <w:r w:rsidR="006A0FFA" w:rsidRPr="00C24C8C">
        <w:rPr>
          <w:rFonts w:ascii="Verdana" w:hAnsi="Verdana"/>
          <w:sz w:val="18"/>
          <w:szCs w:val="18"/>
        </w:rPr>
        <w:t>…………...                                                                                 Il Coordinatore</w:t>
      </w:r>
      <w:r w:rsidR="009E4DCE">
        <w:rPr>
          <w:rFonts w:ascii="Verdana" w:hAnsi="Verdana"/>
          <w:sz w:val="18"/>
          <w:szCs w:val="18"/>
        </w:rPr>
        <w:t xml:space="preserve"> di classe </w:t>
      </w:r>
      <w:r w:rsidR="006A0FFA" w:rsidRPr="00C24C8C">
        <w:rPr>
          <w:rFonts w:ascii="Verdana" w:hAnsi="Verdana"/>
          <w:sz w:val="18"/>
          <w:szCs w:val="18"/>
        </w:rPr>
        <w:t xml:space="preserve"> </w:t>
      </w:r>
      <w:r w:rsidR="006A0FFA" w:rsidRPr="00C24C8C">
        <w:rPr>
          <w:rFonts w:ascii="Verdana" w:hAnsi="Verdana"/>
          <w:b/>
          <w:sz w:val="18"/>
          <w:szCs w:val="18"/>
        </w:rPr>
        <w:t xml:space="preserve">____________________________________                                                                                          </w:t>
      </w:r>
    </w:p>
    <w:p w:rsidR="006A0FFA" w:rsidRDefault="006A0FFA" w:rsidP="006A0FFA">
      <w:pPr>
        <w:tabs>
          <w:tab w:val="left" w:pos="6120"/>
        </w:tabs>
        <w:rPr>
          <w:rFonts w:ascii="Verdana" w:hAnsi="Verdana"/>
          <w:color w:val="696969"/>
          <w:sz w:val="16"/>
          <w:szCs w:val="16"/>
        </w:rPr>
      </w:pPr>
    </w:p>
    <w:p w:rsidR="004E1F76" w:rsidRDefault="004E1F76"/>
    <w:sectPr w:rsidR="004E1F76" w:rsidSect="006A0F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A"/>
    <w:rsid w:val="0005433F"/>
    <w:rsid w:val="000A1CB6"/>
    <w:rsid w:val="000A29BE"/>
    <w:rsid w:val="001569AB"/>
    <w:rsid w:val="00187DC8"/>
    <w:rsid w:val="002E111C"/>
    <w:rsid w:val="003B373D"/>
    <w:rsid w:val="004E1F76"/>
    <w:rsid w:val="004E7E4D"/>
    <w:rsid w:val="00585E69"/>
    <w:rsid w:val="0059012E"/>
    <w:rsid w:val="006A0FFA"/>
    <w:rsid w:val="007D4168"/>
    <w:rsid w:val="008F7E6F"/>
    <w:rsid w:val="009E4DCE"/>
    <w:rsid w:val="00A333C2"/>
    <w:rsid w:val="00C17DB1"/>
    <w:rsid w:val="00C24C8C"/>
    <w:rsid w:val="00CE3961"/>
    <w:rsid w:val="00CF2EA5"/>
    <w:rsid w:val="00D119A0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C00"/>
  <w15:docId w15:val="{468865B8-C081-4F6D-A472-7759CA92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Fiammetta</cp:lastModifiedBy>
  <cp:revision>3</cp:revision>
  <dcterms:created xsi:type="dcterms:W3CDTF">2024-05-20T18:49:00Z</dcterms:created>
  <dcterms:modified xsi:type="dcterms:W3CDTF">2024-05-20T18:49:00Z</dcterms:modified>
</cp:coreProperties>
</file>