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72" w:rsidRPr="00311144" w:rsidRDefault="00311144" w:rsidP="00311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11144">
        <w:rPr>
          <w:rFonts w:ascii="Arial" w:eastAsia="Arial" w:hAnsi="Arial" w:cs="Arial"/>
          <w:b/>
          <w:color w:val="000000"/>
          <w:sz w:val="20"/>
          <w:szCs w:val="20"/>
        </w:rPr>
        <w:t>SEDE VIA DEI GENOVESI</w:t>
      </w:r>
    </w:p>
    <w:p w:rsidR="00311144" w:rsidRDefault="00311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p w:rsidR="00311144" w:rsidRDefault="00311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pPr w:leftFromText="141" w:rightFromText="141" w:vertAnchor="text" w:tblpX="1433"/>
        <w:tblW w:w="2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67"/>
      </w:tblGrid>
      <w:tr w:rsidR="00311144" w:rsidTr="00E62846">
        <w:trPr>
          <w:trHeight w:val="832"/>
        </w:trPr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E62846">
              <w:rPr>
                <w:rFonts w:ascii="Arial" w:hAnsi="Arial" w:cs="Arial"/>
                <w:b/>
                <w:color w:val="000000"/>
              </w:rPr>
              <w:t>CLASSI</w:t>
            </w:r>
          </w:p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E62846">
              <w:rPr>
                <w:rFonts w:ascii="Arial" w:hAnsi="Arial" w:cs="Arial"/>
                <w:b/>
                <w:color w:val="000000"/>
              </w:rPr>
              <w:t>AULA</w:t>
            </w:r>
          </w:p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1 B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highlight w:val="white"/>
              </w:rPr>
              <w:t>106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1 C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220</w:t>
            </w:r>
          </w:p>
        </w:tc>
      </w:tr>
      <w:tr w:rsidR="00311144" w:rsidTr="00E62846">
        <w:trPr>
          <w:trHeight w:val="270"/>
        </w:trPr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1 H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204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1 i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214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1 L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303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 B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highlight w:val="white"/>
              </w:rPr>
              <w:t>112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 C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221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 H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201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 i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218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 L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304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 C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319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 E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207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 G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212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 H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316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 i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306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 M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311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4 C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317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4 E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209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4 G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213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4 H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318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4 i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301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4 M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312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A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highlight w:val="white"/>
              </w:rPr>
              <w:t>217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C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320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E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203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G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219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H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313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i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307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M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315</w:t>
            </w:r>
          </w:p>
        </w:tc>
      </w:tr>
      <w:tr w:rsidR="00311144" w:rsidTr="00E62846">
        <w:tc>
          <w:tcPr>
            <w:tcW w:w="1129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color w:val="000000"/>
                <w:highlight w:val="white"/>
              </w:rPr>
              <w:t>5 N</w:t>
            </w:r>
          </w:p>
        </w:tc>
        <w:tc>
          <w:tcPr>
            <w:tcW w:w="1167" w:type="dxa"/>
          </w:tcPr>
          <w:p w:rsidR="00311144" w:rsidRPr="00E62846" w:rsidRDefault="0031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 w:rsidRPr="00E62846">
              <w:rPr>
                <w:rFonts w:ascii="Arial" w:hAnsi="Arial" w:cs="Arial"/>
                <w:highlight w:val="white"/>
              </w:rPr>
              <w:t>216</w:t>
            </w:r>
          </w:p>
        </w:tc>
      </w:tr>
    </w:tbl>
    <w:p w:rsidR="00C61772" w:rsidRDefault="00C61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C61772" w:rsidRDefault="00C61772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ind w:left="0" w:hanging="2"/>
        <w:rPr>
          <w:color w:val="000000"/>
          <w:sz w:val="24"/>
          <w:szCs w:val="24"/>
        </w:rPr>
      </w:pPr>
    </w:p>
    <w:p w:rsidR="00E62846" w:rsidRDefault="00E62846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ind w:left="0" w:hanging="2"/>
        <w:rPr>
          <w:color w:val="000000"/>
          <w:sz w:val="24"/>
          <w:szCs w:val="24"/>
        </w:rPr>
      </w:pPr>
    </w:p>
    <w:p w:rsidR="00E62846" w:rsidRDefault="00E62846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ind w:left="0" w:hanging="2"/>
        <w:rPr>
          <w:color w:val="000000"/>
          <w:sz w:val="24"/>
          <w:szCs w:val="24"/>
        </w:rPr>
      </w:pPr>
    </w:p>
    <w:p w:rsidR="00E62846" w:rsidRDefault="00E62846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ind w:left="0" w:hanging="2"/>
        <w:rPr>
          <w:color w:val="000000"/>
          <w:sz w:val="24"/>
          <w:szCs w:val="24"/>
        </w:rPr>
      </w:pPr>
    </w:p>
    <w:p w:rsidR="00E62846" w:rsidRDefault="00E62846" w:rsidP="00E628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11144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SEDE VIA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DELLA PAGLIA</w:t>
      </w:r>
    </w:p>
    <w:p w:rsidR="00E62846" w:rsidRDefault="00E62846" w:rsidP="00E628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2846" w:rsidRDefault="00E62846" w:rsidP="00E628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38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844"/>
      </w:tblGrid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46" w:rsidRPr="00E62846" w:rsidRDefault="00E62846" w:rsidP="00E62846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CLASS</w:t>
            </w:r>
            <w:r>
              <w:rPr>
                <w:rFonts w:ascii="Arial" w:eastAsia="Times New Roman" w:hAnsi="Arial" w:cs="Arial"/>
                <w:bCs/>
                <w:color w:val="000000"/>
              </w:rPr>
              <w:t>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AULA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1.A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eastAsia="Times New Roman"/>
                <w:bCs/>
                <w:color w:val="000000"/>
              </w:rPr>
            </w:pPr>
            <w:bookmarkStart w:id="0" w:name="_GoBack"/>
            <w:proofErr w:type="spellStart"/>
            <w:r w:rsidRPr="00E62846">
              <w:rPr>
                <w:rFonts w:eastAsia="Times New Roman"/>
                <w:bCs/>
                <w:color w:val="000000"/>
              </w:rPr>
              <w:t>b</w:t>
            </w:r>
            <w:bookmarkEnd w:id="0"/>
            <w:r w:rsidRPr="00E62846">
              <w:rPr>
                <w:rFonts w:eastAsia="Times New Roman"/>
                <w:bCs/>
                <w:color w:val="000000"/>
              </w:rPr>
              <w:t>iblio</w:t>
            </w:r>
            <w:proofErr w:type="spellEnd"/>
            <w:r w:rsidRPr="00E62846">
              <w:rPr>
                <w:rFonts w:eastAsia="Times New Roman"/>
                <w:bCs/>
                <w:color w:val="000000"/>
              </w:rPr>
              <w:t xml:space="preserve"> caffè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1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107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1 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104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1 F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206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1 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211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2.A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110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2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204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2 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202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2 F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108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2 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106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3.A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305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3B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208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3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210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3F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306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3 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308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4A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401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4 B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303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4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102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4 F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310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4 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402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4 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201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5 B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404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5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408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5 F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406</w:t>
            </w:r>
          </w:p>
        </w:tc>
      </w:tr>
      <w:tr w:rsidR="00E62846" w:rsidRPr="00E62846" w:rsidTr="00E62846">
        <w:trPr>
          <w:trHeight w:val="18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Cs/>
                <w:color w:val="000000"/>
              </w:rPr>
            </w:pPr>
            <w:r w:rsidRPr="00E62846">
              <w:rPr>
                <w:rFonts w:ascii="Arial" w:eastAsia="Times New Roman" w:hAnsi="Arial" w:cs="Arial"/>
                <w:bCs/>
                <w:color w:val="000000"/>
              </w:rPr>
              <w:t>5 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jc w:val="right"/>
              <w:rPr>
                <w:rFonts w:eastAsia="Times New Roman"/>
                <w:bCs/>
                <w:color w:val="000000"/>
              </w:rPr>
            </w:pPr>
            <w:r w:rsidRPr="00E62846">
              <w:rPr>
                <w:rFonts w:eastAsia="Times New Roman"/>
                <w:bCs/>
                <w:color w:val="000000"/>
              </w:rPr>
              <w:t>410</w:t>
            </w:r>
          </w:p>
        </w:tc>
      </w:tr>
      <w:tr w:rsidR="00E62846" w:rsidRPr="00254F79" w:rsidTr="00E62846">
        <w:trPr>
          <w:trHeight w:val="181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46" w:rsidRPr="00E62846" w:rsidRDefault="00E62846" w:rsidP="000D7DFA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46" w:rsidRPr="00254F79" w:rsidRDefault="00E62846" w:rsidP="000D7DFA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2846" w:rsidRPr="00254F79" w:rsidTr="00E62846">
        <w:trPr>
          <w:trHeight w:val="181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46" w:rsidRPr="00254F79" w:rsidRDefault="00E62846" w:rsidP="000D7DFA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46" w:rsidRPr="00254F79" w:rsidRDefault="00E62846" w:rsidP="000D7DFA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62846" w:rsidRPr="006145A6" w:rsidRDefault="00E62846" w:rsidP="00E62846">
      <w:pPr>
        <w:ind w:left="0" w:hanging="2"/>
      </w:pPr>
    </w:p>
    <w:p w:rsidR="00E62846" w:rsidRPr="00311144" w:rsidRDefault="00E62846" w:rsidP="00E628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2846" w:rsidRDefault="00E62846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ind w:left="0" w:hanging="2"/>
        <w:rPr>
          <w:color w:val="000000"/>
          <w:sz w:val="24"/>
          <w:szCs w:val="24"/>
        </w:rPr>
      </w:pPr>
    </w:p>
    <w:p w:rsidR="00E62846" w:rsidRDefault="00E62846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ind w:left="0" w:hanging="2"/>
        <w:rPr>
          <w:color w:val="000000"/>
          <w:sz w:val="24"/>
          <w:szCs w:val="24"/>
        </w:rPr>
      </w:pPr>
    </w:p>
    <w:sectPr w:rsidR="00E62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A1" w:rsidRDefault="003459A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59A1" w:rsidRDefault="003459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72" w:rsidRDefault="00C6177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72" w:rsidRDefault="00C6177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72" w:rsidRDefault="00C6177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A1" w:rsidRDefault="003459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59A1" w:rsidRDefault="003459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72" w:rsidRDefault="00C6177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72" w:rsidRDefault="00792B73">
    <w:pPr>
      <w:pBdr>
        <w:top w:val="nil"/>
        <w:left w:val="nil"/>
        <w:bottom w:val="nil"/>
        <w:right w:val="nil"/>
        <w:between w:val="nil"/>
      </w:pBdr>
      <w:ind w:left="1" w:hanging="3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UBICAZIONE CLASSI/AULA</w:t>
    </w:r>
  </w:p>
  <w:p w:rsidR="00C61772" w:rsidRDefault="00792B73">
    <w:pPr>
      <w:pBdr>
        <w:top w:val="nil"/>
        <w:left w:val="nil"/>
        <w:bottom w:val="nil"/>
        <w:right w:val="nil"/>
        <w:between w:val="nil"/>
      </w:pBdr>
      <w:ind w:left="1" w:hanging="3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2024-2025</w:t>
    </w:r>
  </w:p>
  <w:p w:rsidR="00C61772" w:rsidRDefault="00C61772">
    <w:pPr>
      <w:pBdr>
        <w:top w:val="nil"/>
        <w:left w:val="nil"/>
        <w:bottom w:val="nil"/>
        <w:right w:val="nil"/>
        <w:between w:val="nil"/>
      </w:pBdr>
      <w:ind w:left="1" w:hanging="3"/>
      <w:jc w:val="center"/>
      <w:rPr>
        <w:color w:val="000000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72" w:rsidRDefault="00C6177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72"/>
    <w:rsid w:val="00311144"/>
    <w:rsid w:val="003459A1"/>
    <w:rsid w:val="00792B73"/>
    <w:rsid w:val="00C61772"/>
    <w:rsid w:val="00E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F4F3"/>
  <w15:docId w15:val="{E5064B57-2135-40C1-B2BC-6EB191C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pPr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fTMklemJesSQCZpevUdr/rJ2A==">CgMxLjA4AHIhMVBqaTNLc3dnbklsbmNuRmUwQ0lkR1d5TkZJRzUtcGxV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35</vt:i4>
      </vt:variant>
    </vt:vector>
  </HeadingPairs>
  <TitlesOfParts>
    <vt:vector size="36" baseType="lpstr">
      <vt:lpstr/>
      <vt:lpstr>SEDE VIA DEI GENOVESI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SEDE VIA DELLA PAGLIA</vt:lpstr>
      <vt:lpstr/>
      <vt:lpstr/>
      <vt:lpstr/>
      <vt:lpstr/>
      <vt:lpstr/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Vicepresidenza</cp:lastModifiedBy>
  <cp:revision>3</cp:revision>
  <dcterms:created xsi:type="dcterms:W3CDTF">2024-09-13T09:27:00Z</dcterms:created>
  <dcterms:modified xsi:type="dcterms:W3CDTF">2024-09-13T09:43:00Z</dcterms:modified>
</cp:coreProperties>
</file>